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B582" w14:textId="77777777" w:rsidR="00342534" w:rsidRDefault="006B59B3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Registration Form</w:t>
      </w:r>
    </w:p>
    <w:p w14:paraId="098E080F" w14:textId="77777777" w:rsidR="00342534" w:rsidRDefault="006B59B3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Participant/name</w:t>
      </w:r>
    </w:p>
    <w:tbl>
      <w:tblPr>
        <w:tblStyle w:val="a5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42534" w14:paraId="7AEE13AA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D409" w14:textId="77777777" w:rsidR="00342534" w:rsidRDefault="00342534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A755C04" w14:textId="77777777" w:rsidR="00342534" w:rsidRDefault="00342534">
      <w:pPr>
        <w:spacing w:after="0"/>
        <w:rPr>
          <w:rFonts w:ascii="Arial" w:eastAsia="Arial" w:hAnsi="Arial" w:cs="Arial"/>
          <w:sz w:val="24"/>
          <w:szCs w:val="24"/>
        </w:rPr>
      </w:pPr>
    </w:p>
    <w:p w14:paraId="2357D7A7" w14:textId="77777777" w:rsidR="00342534" w:rsidRDefault="006B59B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Participant/Surname</w:t>
      </w:r>
    </w:p>
    <w:tbl>
      <w:tblPr>
        <w:tblStyle w:val="a6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42534" w14:paraId="15940CEA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DF1B" w14:textId="77777777" w:rsidR="00342534" w:rsidRDefault="00342534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BC03B75" w14:textId="77777777" w:rsidR="00342534" w:rsidRDefault="00342534">
      <w:pPr>
        <w:spacing w:after="0"/>
        <w:rPr>
          <w:rFonts w:ascii="Arial" w:eastAsia="Arial" w:hAnsi="Arial" w:cs="Arial"/>
          <w:sz w:val="24"/>
          <w:szCs w:val="24"/>
        </w:rPr>
      </w:pPr>
    </w:p>
    <w:p w14:paraId="48B5D829" w14:textId="77777777" w:rsidR="00342534" w:rsidRDefault="006B59B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Affiliation: full name, land address, VAT number and e-mail address of the organisation to whom the registration fee has to be invoiced:</w:t>
      </w:r>
    </w:p>
    <w:tbl>
      <w:tblPr>
        <w:tblStyle w:val="a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42534" w14:paraId="43D946C2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307" w14:textId="77777777" w:rsidR="00342534" w:rsidRDefault="00342534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42534" w14:paraId="1CC3E588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688F" w14:textId="77777777" w:rsidR="00342534" w:rsidRDefault="00342534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42534" w14:paraId="7201D5A4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2FF" w14:textId="77777777" w:rsidR="00342534" w:rsidRDefault="00342534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B6DE455" w14:textId="77777777" w:rsidR="00342534" w:rsidRDefault="00342534">
      <w:pPr>
        <w:spacing w:after="0"/>
        <w:rPr>
          <w:rFonts w:ascii="Arial" w:eastAsia="Arial" w:hAnsi="Arial" w:cs="Arial"/>
          <w:sz w:val="24"/>
          <w:szCs w:val="24"/>
        </w:rPr>
      </w:pPr>
    </w:p>
    <w:p w14:paraId="51DD7AC0" w14:textId="77777777" w:rsidR="00342534" w:rsidRDefault="006B59B3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Participant Dietary requests</w:t>
      </w:r>
    </w:p>
    <w:tbl>
      <w:tblPr>
        <w:tblStyle w:val="a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42534" w14:paraId="7A9BB3F1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AD7" w14:textId="77777777" w:rsidR="00342534" w:rsidRDefault="00342534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2531C96" w14:textId="77777777" w:rsidR="00342534" w:rsidRDefault="00342534">
      <w:pPr>
        <w:spacing w:after="0"/>
        <w:rPr>
          <w:rFonts w:ascii="Arial" w:eastAsia="Arial" w:hAnsi="Arial" w:cs="Arial"/>
          <w:sz w:val="24"/>
          <w:szCs w:val="24"/>
        </w:rPr>
      </w:pPr>
    </w:p>
    <w:p w14:paraId="097C8009" w14:textId="77777777" w:rsidR="00342534" w:rsidRDefault="006B59B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Accompanying person (Surname/Name)</w:t>
      </w:r>
    </w:p>
    <w:tbl>
      <w:tblPr>
        <w:tblStyle w:val="a9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42534" w14:paraId="62A5690C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8F12" w14:textId="77777777" w:rsidR="00342534" w:rsidRDefault="00342534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EBBE472" w14:textId="77777777" w:rsidR="00342534" w:rsidRDefault="00342534">
      <w:pPr>
        <w:spacing w:after="0"/>
        <w:rPr>
          <w:rFonts w:ascii="Arial" w:eastAsia="Arial" w:hAnsi="Arial" w:cs="Arial"/>
          <w:sz w:val="24"/>
          <w:szCs w:val="24"/>
        </w:rPr>
      </w:pPr>
    </w:p>
    <w:p w14:paraId="0937E99F" w14:textId="77777777" w:rsidR="00342534" w:rsidRDefault="006B59B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Accompanying person: dietary requests</w:t>
      </w:r>
    </w:p>
    <w:tbl>
      <w:tblPr>
        <w:tblStyle w:val="a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42534" w14:paraId="3D197FCD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2425" w14:textId="77777777" w:rsidR="00342534" w:rsidRDefault="00342534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648A594" w14:textId="77777777" w:rsidR="00342534" w:rsidRDefault="00342534">
      <w:pPr>
        <w:spacing w:after="0"/>
        <w:rPr>
          <w:rFonts w:ascii="Arial" w:eastAsia="Arial" w:hAnsi="Arial" w:cs="Arial"/>
          <w:sz w:val="24"/>
          <w:szCs w:val="24"/>
        </w:rPr>
      </w:pPr>
    </w:p>
    <w:p w14:paraId="7C04EAE4" w14:textId="435BE180" w:rsidR="00342534" w:rsidRDefault="006B59B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Menlo Regular" w:eastAsia="Menlo Regular" w:hAnsi="Menlo Regular" w:cs="Menlo Regular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Participant Fee: € 4</w:t>
      </w:r>
      <w:r w:rsidR="00A23565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Number of participants #_____</w:t>
      </w:r>
    </w:p>
    <w:p w14:paraId="63B41BA5" w14:textId="4C3662E9" w:rsidR="00342534" w:rsidRDefault="006B59B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Menlo Regular" w:eastAsia="Menlo Regular" w:hAnsi="Menlo Regular" w:cs="Menlo Regular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Accompanying person Fee: € 4</w:t>
      </w:r>
      <w:r w:rsidR="00A23565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Number of </w:t>
      </w:r>
      <w:proofErr w:type="spellStart"/>
      <w:r>
        <w:rPr>
          <w:rFonts w:ascii="Arial" w:eastAsia="Arial" w:hAnsi="Arial" w:cs="Arial"/>
          <w:sz w:val="24"/>
          <w:szCs w:val="24"/>
        </w:rPr>
        <w:t>accompanyings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#_____</w:t>
      </w:r>
    </w:p>
    <w:p w14:paraId="0F957BA9" w14:textId="77777777" w:rsidR="00342534" w:rsidRDefault="006B59B3">
      <w:pPr>
        <w:spacing w:after="0"/>
        <w:ind w:left="6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Total persons #_____</w:t>
      </w:r>
    </w:p>
    <w:p w14:paraId="74B5B964" w14:textId="77777777" w:rsidR="00342534" w:rsidRDefault="00342534">
      <w:pPr>
        <w:spacing w:after="0"/>
        <w:rPr>
          <w:rFonts w:ascii="Arial" w:eastAsia="Arial" w:hAnsi="Arial" w:cs="Arial"/>
          <w:sz w:val="24"/>
          <w:szCs w:val="24"/>
        </w:rPr>
      </w:pPr>
    </w:p>
    <w:p w14:paraId="7A96179A" w14:textId="77777777" w:rsidR="00342534" w:rsidRDefault="006B59B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Total amount: € __________ </w:t>
      </w:r>
    </w:p>
    <w:p w14:paraId="6B146CE6" w14:textId="77777777" w:rsidR="00342534" w:rsidRDefault="006B59B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(please, write the total amount to pay: participants + </w:t>
      </w:r>
      <w:proofErr w:type="spellStart"/>
      <w:r>
        <w:rPr>
          <w:rFonts w:ascii="Arial" w:eastAsia="Arial" w:hAnsi="Arial" w:cs="Arial"/>
          <w:sz w:val="24"/>
          <w:szCs w:val="24"/>
        </w:rPr>
        <w:t>accompanyings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</w:p>
    <w:p w14:paraId="09A29A6F" w14:textId="2C653AD1" w:rsidR="00342534" w:rsidRDefault="006B59B3">
      <w:pPr>
        <w:spacing w:after="0"/>
        <w:jc w:val="both"/>
        <w:rPr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>The registration fee of € 4</w:t>
      </w:r>
      <w:r w:rsidR="00A23565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 is to be paid by bank transfer using the details below. When paying, please specify the name of the participant(s).</w:t>
      </w:r>
    </w:p>
    <w:p w14:paraId="3E0B56F0" w14:textId="77777777" w:rsidR="00342534" w:rsidRDefault="0034253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412FB05" w14:textId="77777777" w:rsidR="00342534" w:rsidRDefault="006B59B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IBAN From Italy: U 01030 82530 000000434708 </w:t>
      </w:r>
    </w:p>
    <w:p w14:paraId="7734D3BE" w14:textId="77777777" w:rsidR="00342534" w:rsidRDefault="006B59B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IBAN From abroad: IT 43 U 01030 82530 000000434708</w:t>
      </w:r>
    </w:p>
    <w:p w14:paraId="40AC1390" w14:textId="77777777" w:rsidR="00342534" w:rsidRDefault="006B59B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23565">
        <w:rPr>
          <w:rFonts w:ascii="Arial" w:eastAsia="Arial" w:hAnsi="Arial" w:cs="Arial"/>
          <w:sz w:val="24"/>
          <w:szCs w:val="24"/>
          <w:lang w:val="it-IT"/>
        </w:rPr>
        <w:t>BANK ADDRESS: Banca Monte dei Paschi di Siena, Filiale 9679, C/C n. 4347,08 OWNER: PETASPIN - POSTAL ADDRESS: Viale F. Stagno D’</w:t>
      </w:r>
      <w:proofErr w:type="spellStart"/>
      <w:r w:rsidRPr="00A23565">
        <w:rPr>
          <w:rFonts w:ascii="Arial" w:eastAsia="Arial" w:hAnsi="Arial" w:cs="Arial"/>
          <w:sz w:val="24"/>
          <w:szCs w:val="24"/>
          <w:lang w:val="it-IT"/>
        </w:rPr>
        <w:t>Alcontres</w:t>
      </w:r>
      <w:proofErr w:type="spellEnd"/>
      <w:r w:rsidRPr="00A23565">
        <w:rPr>
          <w:rFonts w:ascii="Arial" w:eastAsia="Arial" w:hAnsi="Arial" w:cs="Arial"/>
          <w:sz w:val="24"/>
          <w:szCs w:val="24"/>
          <w:lang w:val="it-IT"/>
        </w:rPr>
        <w:t xml:space="preserve"> 31 </w:t>
      </w:r>
      <w:proofErr w:type="spellStart"/>
      <w:r w:rsidRPr="00A23565">
        <w:rPr>
          <w:rFonts w:ascii="Arial" w:eastAsia="Arial" w:hAnsi="Arial" w:cs="Arial"/>
          <w:sz w:val="24"/>
          <w:szCs w:val="24"/>
          <w:lang w:val="it-IT"/>
        </w:rPr>
        <w:t>Dip</w:t>
      </w:r>
      <w:proofErr w:type="spellEnd"/>
      <w:r w:rsidRPr="00A23565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Scienze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Matema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98166 Messina ME ITALY. </w:t>
      </w:r>
    </w:p>
    <w:sectPr w:rsidR="00342534">
      <w:headerReference w:type="default" r:id="rId7"/>
      <w:footerReference w:type="default" r:id="rId8"/>
      <w:pgSz w:w="11906" w:h="16838"/>
      <w:pgMar w:top="1276" w:right="1440" w:bottom="127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322B" w14:textId="77777777" w:rsidR="006B59B3" w:rsidRDefault="006B59B3">
      <w:pPr>
        <w:spacing w:after="0" w:line="240" w:lineRule="auto"/>
      </w:pPr>
      <w:r>
        <w:separator/>
      </w:r>
    </w:p>
  </w:endnote>
  <w:endnote w:type="continuationSeparator" w:id="0">
    <w:p w14:paraId="06FAC55E" w14:textId="77777777" w:rsidR="006B59B3" w:rsidRDefault="006B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895F5" w14:textId="77777777" w:rsidR="00342534" w:rsidRDefault="003425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E4DB7AF" w14:textId="77777777" w:rsidR="00342534" w:rsidRDefault="006B59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Please send the completed form to winterschool.petaspin@gmal.com by </w:t>
    </w:r>
    <w:r>
      <w:rPr>
        <w:rFonts w:ascii="Arial" w:eastAsia="Arial" w:hAnsi="Arial" w:cs="Arial"/>
        <w:b/>
      </w:rPr>
      <w:t>10th</w:t>
    </w:r>
    <w:r>
      <w:rPr>
        <w:rFonts w:ascii="Arial" w:eastAsia="Arial" w:hAnsi="Arial" w:cs="Arial"/>
        <w:b/>
        <w:color w:val="000000"/>
      </w:rPr>
      <w:t xml:space="preserve">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9F871" w14:textId="77777777" w:rsidR="006B59B3" w:rsidRDefault="006B59B3">
      <w:pPr>
        <w:spacing w:after="0" w:line="240" w:lineRule="auto"/>
      </w:pPr>
      <w:r>
        <w:separator/>
      </w:r>
    </w:p>
  </w:footnote>
  <w:footnote w:type="continuationSeparator" w:id="0">
    <w:p w14:paraId="4281DA1A" w14:textId="77777777" w:rsidR="006B59B3" w:rsidRDefault="006B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503F" w14:textId="77777777" w:rsidR="00342534" w:rsidRDefault="006B59B3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2</w:t>
    </w:r>
    <w:r>
      <w:rPr>
        <w:rFonts w:ascii="Arial" w:eastAsia="Arial" w:hAnsi="Arial" w:cs="Arial"/>
        <w:sz w:val="24"/>
        <w:szCs w:val="24"/>
        <w:vertAlign w:val="superscript"/>
      </w:rPr>
      <w:t>nd</w:t>
    </w:r>
    <w:r>
      <w:rPr>
        <w:rFonts w:ascii="Arial" w:eastAsia="Arial" w:hAnsi="Arial" w:cs="Arial"/>
        <w:sz w:val="24"/>
        <w:szCs w:val="24"/>
      </w:rPr>
      <w:t xml:space="preserve"> WINTER SCHOOL on ADVANCED MATERIALS, METROLOGY and STANDARDS 2022</w:t>
    </w:r>
  </w:p>
  <w:p w14:paraId="4515678A" w14:textId="77777777" w:rsidR="00342534" w:rsidRDefault="003425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34"/>
    <w:rsid w:val="00342534"/>
    <w:rsid w:val="006B59B3"/>
    <w:rsid w:val="00A2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206D2"/>
  <w15:docId w15:val="{3A56249A-1AC5-394A-A192-FC1EEFE1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F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B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B67"/>
  </w:style>
  <w:style w:type="paragraph" w:styleId="Pidipagina">
    <w:name w:val="footer"/>
    <w:basedOn w:val="Normale"/>
    <w:link w:val="PidipaginaCarattere"/>
    <w:uiPriority w:val="99"/>
    <w:unhideWhenUsed/>
    <w:rsid w:val="005B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67"/>
  </w:style>
  <w:style w:type="character" w:styleId="Collegamentoipertestuale">
    <w:name w:val="Hyperlink"/>
    <w:basedOn w:val="Carpredefinitoparagrafo"/>
    <w:uiPriority w:val="99"/>
    <w:unhideWhenUsed/>
    <w:rsid w:val="00467BC1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9oYoa7FPPlPnF3FJB1mU3J7bzQ==">AMUW2mUTeqr1xPW7lWZs5FuZp+DsU+5XCnn1+WRKeyIeCRvQAVJtCknvS0ZkYUlHmAZd8iDtvvScl3ECcyvezaxuRq9jAg8vOrrUISMszVWsERT52vH86IQ=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INRiM - Istituto Nazionale di ricerca Metrologica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Havelund</dc:creator>
  <cp:lastModifiedBy>l.boarino</cp:lastModifiedBy>
  <cp:revision>2</cp:revision>
  <dcterms:created xsi:type="dcterms:W3CDTF">2021-09-13T16:14:00Z</dcterms:created>
  <dcterms:modified xsi:type="dcterms:W3CDTF">2021-11-04T18:03:00Z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0x010100FF8E7E0A4336FA43BDF9439BDAFF6AB3</vt:lpwstr>
  </property>
</Properties>
</file>